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F" w:rsidRPr="00C5773F" w:rsidRDefault="00CD4AE2" w:rsidP="006E35B3">
      <w:pPr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C5773F">
        <w:rPr>
          <w:rFonts w:ascii="標楷體" w:eastAsia="標楷體" w:hAnsi="標楷體" w:hint="eastAsia"/>
          <w:sz w:val="28"/>
          <w:szCs w:val="28"/>
        </w:rPr>
        <w:t>台灣首府大學</w:t>
      </w:r>
      <w:r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>專任教師出席國際性會議補助</w:t>
      </w:r>
      <w:r w:rsidR="006E35B3"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5773F"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>核銷作業應</w:t>
      </w:r>
      <w:r w:rsidR="006E35B3"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>檢附</w:t>
      </w:r>
      <w:r w:rsidR="00C5773F"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>之</w:t>
      </w:r>
      <w:r w:rsidR="006E35B3"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>相關佐證資料</w:t>
      </w:r>
      <w:r w:rsidR="00C5773F"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C5773F">
        <w:rPr>
          <w:rFonts w:ascii="標楷體" w:eastAsia="標楷體" w:hAnsi="標楷體" w:cs="DFKaiShu-SB-Estd-BF" w:hint="eastAsia"/>
          <w:kern w:val="0"/>
          <w:sz w:val="28"/>
          <w:szCs w:val="28"/>
        </w:rPr>
        <w:t>檢核表</w:t>
      </w:r>
    </w:p>
    <w:tbl>
      <w:tblPr>
        <w:tblStyle w:val="a3"/>
        <w:tblW w:w="0" w:type="auto"/>
        <w:jc w:val="center"/>
        <w:tblInd w:w="-1433" w:type="dxa"/>
        <w:tblLook w:val="04A0" w:firstRow="1" w:lastRow="0" w:firstColumn="1" w:lastColumn="0" w:noHBand="0" w:noVBand="1"/>
      </w:tblPr>
      <w:tblGrid>
        <w:gridCol w:w="1286"/>
        <w:gridCol w:w="2029"/>
        <w:gridCol w:w="90"/>
        <w:gridCol w:w="877"/>
        <w:gridCol w:w="781"/>
        <w:gridCol w:w="967"/>
        <w:gridCol w:w="781"/>
        <w:gridCol w:w="70"/>
        <w:gridCol w:w="564"/>
        <w:gridCol w:w="2772"/>
      </w:tblGrid>
      <w:tr w:rsidR="00090411" w:rsidTr="00090411">
        <w:trPr>
          <w:jc w:val="center"/>
        </w:trPr>
        <w:tc>
          <w:tcPr>
            <w:tcW w:w="1286" w:type="dxa"/>
            <w:vAlign w:val="center"/>
          </w:tcPr>
          <w:p w:rsidR="00090411" w:rsidRDefault="00090411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2029" w:type="dxa"/>
          </w:tcPr>
          <w:p w:rsidR="00090411" w:rsidRDefault="00090411" w:rsidP="000904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67" w:type="dxa"/>
            <w:gridSpan w:val="2"/>
          </w:tcPr>
          <w:p w:rsidR="00090411" w:rsidRDefault="00090411" w:rsidP="00090411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作者序</w:t>
            </w:r>
          </w:p>
        </w:tc>
        <w:tc>
          <w:tcPr>
            <w:tcW w:w="1748" w:type="dxa"/>
            <w:gridSpan w:val="2"/>
          </w:tcPr>
          <w:p w:rsidR="00090411" w:rsidRDefault="00090411" w:rsidP="000904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gridSpan w:val="2"/>
          </w:tcPr>
          <w:p w:rsidR="00090411" w:rsidRDefault="00090411" w:rsidP="00090411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身分</w:t>
            </w:r>
          </w:p>
        </w:tc>
        <w:tc>
          <w:tcPr>
            <w:tcW w:w="3336" w:type="dxa"/>
            <w:gridSpan w:val="2"/>
          </w:tcPr>
          <w:p w:rsidR="00090411" w:rsidRDefault="006305CE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090411">
              <w:rPr>
                <w:rFonts w:ascii="標楷體" w:eastAsia="標楷體" w:hAnsi="標楷體" w:cs="DFKaiShu-SB-Estd-BF" w:hint="eastAsia"/>
                <w:kern w:val="0"/>
                <w:szCs w:val="24"/>
              </w:rPr>
              <w:t>專任教師   □研究人員</w:t>
            </w:r>
          </w:p>
        </w:tc>
      </w:tr>
      <w:tr w:rsidR="00090411" w:rsidTr="00090411">
        <w:trPr>
          <w:jc w:val="center"/>
        </w:trPr>
        <w:tc>
          <w:tcPr>
            <w:tcW w:w="1286" w:type="dxa"/>
            <w:vAlign w:val="center"/>
          </w:tcPr>
          <w:p w:rsidR="00090411" w:rsidRDefault="00090411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996" w:type="dxa"/>
            <w:gridSpan w:val="3"/>
          </w:tcPr>
          <w:p w:rsidR="00090411" w:rsidRDefault="000904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81" w:type="dxa"/>
          </w:tcPr>
          <w:p w:rsidR="00090411" w:rsidRDefault="00090411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分機</w:t>
            </w:r>
          </w:p>
        </w:tc>
        <w:tc>
          <w:tcPr>
            <w:tcW w:w="967" w:type="dxa"/>
          </w:tcPr>
          <w:p w:rsidR="00090411" w:rsidRDefault="000904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gridSpan w:val="2"/>
          </w:tcPr>
          <w:p w:rsidR="00090411" w:rsidRDefault="00090411" w:rsidP="00090411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336" w:type="dxa"/>
            <w:gridSpan w:val="2"/>
          </w:tcPr>
          <w:p w:rsidR="00090411" w:rsidRDefault="00090411" w:rsidP="004C7366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4C7366" w:rsidTr="007F327D">
        <w:trPr>
          <w:jc w:val="center"/>
        </w:trPr>
        <w:tc>
          <w:tcPr>
            <w:tcW w:w="1286" w:type="dxa"/>
            <w:vAlign w:val="center"/>
          </w:tcPr>
          <w:p w:rsidR="004C7366" w:rsidRPr="006E35B3" w:rsidRDefault="004C7366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會議名稱</w:t>
            </w:r>
          </w:p>
        </w:tc>
        <w:tc>
          <w:tcPr>
            <w:tcW w:w="8931" w:type="dxa"/>
            <w:gridSpan w:val="9"/>
          </w:tcPr>
          <w:p w:rsidR="004C7366" w:rsidRPr="006E35B3" w:rsidRDefault="004C7366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4C7366" w:rsidTr="00090411">
        <w:trPr>
          <w:jc w:val="center"/>
        </w:trPr>
        <w:tc>
          <w:tcPr>
            <w:tcW w:w="1286" w:type="dxa"/>
            <w:vAlign w:val="center"/>
          </w:tcPr>
          <w:p w:rsidR="004C7366" w:rsidRDefault="004C7366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會議時間</w:t>
            </w:r>
          </w:p>
        </w:tc>
        <w:tc>
          <w:tcPr>
            <w:tcW w:w="4744" w:type="dxa"/>
            <w:gridSpan w:val="5"/>
          </w:tcPr>
          <w:p w:rsidR="004C7366" w:rsidRPr="006E35B3" w:rsidRDefault="004C7366" w:rsidP="006305CE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</w:t>
            </w:r>
            <w:r w:rsidR="006305C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  <w:r w:rsidR="006305C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Cs w:val="28"/>
              </w:rPr>
              <w:t>日~</w:t>
            </w:r>
            <w:r w:rsidR="0009041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305CE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年</w:t>
            </w:r>
            <w:r w:rsidR="0009041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305CE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月 </w:t>
            </w:r>
            <w:r w:rsidR="006305CE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 xml:space="preserve"> 日</w:t>
            </w:r>
          </w:p>
        </w:tc>
        <w:tc>
          <w:tcPr>
            <w:tcW w:w="1415" w:type="dxa"/>
            <w:gridSpan w:val="3"/>
            <w:vAlign w:val="center"/>
          </w:tcPr>
          <w:p w:rsidR="004C7366" w:rsidRDefault="002D2344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主辦單位</w:t>
            </w:r>
          </w:p>
        </w:tc>
        <w:tc>
          <w:tcPr>
            <w:tcW w:w="2772" w:type="dxa"/>
          </w:tcPr>
          <w:p w:rsidR="004C7366" w:rsidRPr="006E35B3" w:rsidRDefault="004C7366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525BC5" w:rsidTr="00090411">
        <w:trPr>
          <w:jc w:val="center"/>
        </w:trPr>
        <w:tc>
          <w:tcPr>
            <w:tcW w:w="1286" w:type="dxa"/>
            <w:vAlign w:val="center"/>
          </w:tcPr>
          <w:p w:rsidR="00525BC5" w:rsidRDefault="002D2344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會議地點</w:t>
            </w:r>
          </w:p>
        </w:tc>
        <w:tc>
          <w:tcPr>
            <w:tcW w:w="4744" w:type="dxa"/>
            <w:gridSpan w:val="5"/>
          </w:tcPr>
          <w:p w:rsidR="00525BC5" w:rsidRDefault="002D2344" w:rsidP="002D2344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□國內：       □國外：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 w:rsidR="00525BC5" w:rsidRDefault="00525BC5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目的</w:t>
            </w:r>
          </w:p>
        </w:tc>
        <w:tc>
          <w:tcPr>
            <w:tcW w:w="2772" w:type="dxa"/>
            <w:vMerge w:val="restart"/>
          </w:tcPr>
          <w:p w:rsidR="00525BC5" w:rsidRDefault="00525BC5" w:rsidP="005060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□論文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發表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者</w:t>
            </w:r>
          </w:p>
          <w:p w:rsidR="00525BC5" w:rsidRDefault="00525BC5" w:rsidP="005060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□應邀擔任主席</w:t>
            </w:r>
          </w:p>
          <w:p w:rsidR="00525BC5" w:rsidRDefault="00525BC5" w:rsidP="005060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□應邀擔任召集人</w:t>
            </w:r>
          </w:p>
          <w:p w:rsidR="007F327D" w:rsidRDefault="007F327D" w:rsidP="005060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□應邀擔任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引言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人</w:t>
            </w:r>
          </w:p>
          <w:p w:rsidR="00525BC5" w:rsidRDefault="00525BC5" w:rsidP="005060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□應邀擔任主持人</w:t>
            </w:r>
          </w:p>
          <w:p w:rsidR="00525BC5" w:rsidRDefault="00525BC5" w:rsidP="005060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□應邀擔任</w:t>
            </w:r>
            <w:r w:rsidR="007F327D">
              <w:rPr>
                <w:rFonts w:ascii="標楷體" w:eastAsia="標楷體" w:hAnsi="標楷體" w:cs="DFKaiShu-SB-Estd-BF" w:hint="eastAsia"/>
                <w:kern w:val="0"/>
                <w:szCs w:val="24"/>
              </w:rPr>
              <w:t>與談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人</w:t>
            </w:r>
          </w:p>
          <w:p w:rsidR="00525BC5" w:rsidRPr="006E35B3" w:rsidRDefault="00525BC5" w:rsidP="002D234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8"/>
              </w:rPr>
            </w:pP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</w:t>
            </w:r>
            <w:r w:rsidR="002D2344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</w:p>
        </w:tc>
      </w:tr>
      <w:tr w:rsidR="00525BC5" w:rsidTr="00090411">
        <w:trPr>
          <w:jc w:val="center"/>
        </w:trPr>
        <w:tc>
          <w:tcPr>
            <w:tcW w:w="1286" w:type="dxa"/>
            <w:vAlign w:val="center"/>
          </w:tcPr>
          <w:p w:rsidR="00525BC5" w:rsidRPr="00FD50A2" w:rsidRDefault="00525BC5" w:rsidP="007F327D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FD50A2">
              <w:rPr>
                <w:rFonts w:ascii="標楷體" w:eastAsia="標楷體" w:hAnsi="標楷體" w:hint="eastAsia"/>
                <w:szCs w:val="28"/>
              </w:rPr>
              <w:t>地區</w:t>
            </w:r>
          </w:p>
        </w:tc>
        <w:tc>
          <w:tcPr>
            <w:tcW w:w="4744" w:type="dxa"/>
            <w:gridSpan w:val="5"/>
          </w:tcPr>
          <w:p w:rsidR="0059359C" w:rsidRPr="0059359C" w:rsidRDefault="0059359C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9359C">
              <w:rPr>
                <w:rFonts w:ascii="標楷體" w:eastAsia="標楷體" w:hAnsi="標楷體" w:cs="DFKaiShu-SB-Estd-BF" w:hint="eastAsia"/>
                <w:kern w:val="0"/>
                <w:szCs w:val="24"/>
              </w:rPr>
              <w:t>國內：依本校出差旅費辦法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辦理</w:t>
            </w:r>
          </w:p>
          <w:p w:rsidR="00525BC5" w:rsidRDefault="00525BC5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亞太地區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(酌予補助至多10000)</w:t>
            </w:r>
          </w:p>
          <w:p w:rsidR="00525BC5" w:rsidRPr="00FD50A2" w:rsidRDefault="00525BC5" w:rsidP="00FD50A2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北美地區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(酌予補助至多20000)</w:t>
            </w:r>
          </w:p>
          <w:p w:rsidR="00525BC5" w:rsidRDefault="00525BC5" w:rsidP="00FD50A2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歐洲地區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(酌予補助至多25000)</w:t>
            </w:r>
          </w:p>
          <w:p w:rsidR="00525BC5" w:rsidRPr="00FD50A2" w:rsidRDefault="00525BC5" w:rsidP="00FD50A2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非洲地區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(酌予補助至多30000)</w:t>
            </w:r>
          </w:p>
          <w:p w:rsidR="00525BC5" w:rsidRPr="00FD50A2" w:rsidRDefault="00525B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FD50A2">
              <w:rPr>
                <w:rFonts w:ascii="標楷體" w:eastAsia="標楷體" w:hAnsi="標楷體" w:cs="DFKaiShu-SB-Estd-BF" w:hint="eastAsia"/>
                <w:kern w:val="0"/>
                <w:szCs w:val="24"/>
              </w:rPr>
              <w:t>中、南美洲地區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(酌予補助至多30000)</w:t>
            </w:r>
          </w:p>
        </w:tc>
        <w:tc>
          <w:tcPr>
            <w:tcW w:w="1415" w:type="dxa"/>
            <w:gridSpan w:val="3"/>
            <w:vMerge/>
            <w:vAlign w:val="center"/>
          </w:tcPr>
          <w:p w:rsidR="00525BC5" w:rsidRDefault="00525BC5" w:rsidP="004C736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72" w:type="dxa"/>
            <w:vMerge/>
          </w:tcPr>
          <w:p w:rsidR="00525BC5" w:rsidRPr="006E35B3" w:rsidRDefault="00525BC5" w:rsidP="005060C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8"/>
              </w:rPr>
            </w:pPr>
          </w:p>
        </w:tc>
      </w:tr>
      <w:tr w:rsidR="00525BC5" w:rsidTr="007F327D">
        <w:trPr>
          <w:jc w:val="center"/>
        </w:trPr>
        <w:tc>
          <w:tcPr>
            <w:tcW w:w="10217" w:type="dxa"/>
            <w:gridSpan w:val="10"/>
          </w:tcPr>
          <w:p w:rsidR="00525BC5" w:rsidRPr="006E35B3" w:rsidRDefault="00525BC5" w:rsidP="007D67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應檢附之相關</w:t>
            </w:r>
            <w:r w:rsidR="007D67E6">
              <w:rPr>
                <w:rFonts w:ascii="標楷體" w:eastAsia="標楷體" w:hAnsi="標楷體" w:hint="eastAsia"/>
                <w:szCs w:val="28"/>
              </w:rPr>
              <w:t>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證資料</w:t>
            </w:r>
            <w:r w:rsidR="002A085F">
              <w:rPr>
                <w:rFonts w:ascii="標楷體" w:eastAsia="標楷體" w:hAnsi="標楷體" w:hint="eastAsia"/>
                <w:szCs w:val="28"/>
              </w:rPr>
              <w:t>(</w:t>
            </w:r>
            <w:r w:rsidR="00507949">
              <w:rPr>
                <w:rFonts w:ascii="標楷體" w:eastAsia="標楷體" w:hAnsi="標楷體" w:hint="eastAsia"/>
                <w:szCs w:val="28"/>
              </w:rPr>
              <w:t>提出申請者，下列佐證資料</w:t>
            </w:r>
            <w:r w:rsidR="002A085F">
              <w:rPr>
                <w:rFonts w:ascii="標楷體" w:eastAsia="標楷體" w:hAnsi="標楷體" w:hint="eastAsia"/>
                <w:szCs w:val="28"/>
              </w:rPr>
              <w:t>請依序排列)</w:t>
            </w:r>
          </w:p>
        </w:tc>
      </w:tr>
      <w:tr w:rsidR="00525BC5" w:rsidRPr="007F327D" w:rsidTr="007F327D">
        <w:trPr>
          <w:trHeight w:val="1840"/>
          <w:jc w:val="center"/>
        </w:trPr>
        <w:tc>
          <w:tcPr>
            <w:tcW w:w="10217" w:type="dxa"/>
            <w:gridSpan w:val="10"/>
          </w:tcPr>
          <w:p w:rsidR="007F327D" w:rsidRPr="00182DC7" w:rsidRDefault="007F327D" w:rsidP="00525BC5">
            <w:pPr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一、申請經費明細</w:t>
            </w:r>
          </w:p>
          <w:p w:rsidR="00C5773F" w:rsidRDefault="00C5773F" w:rsidP="00525BC5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F327D">
              <w:rPr>
                <w:rFonts w:ascii="標楷體" w:eastAsia="標楷體" w:hAnsi="標楷體" w:cs="DFKaiShu-SB-Estd-BF" w:hint="eastAsia"/>
                <w:kern w:val="0"/>
                <w:szCs w:val="24"/>
              </w:rPr>
              <w:t>台灣首府大學教職員工國內/國外差旅費報支單</w:t>
            </w:r>
          </w:p>
          <w:p w:rsidR="007F327D" w:rsidRDefault="007F327D" w:rsidP="00525BC5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□交通費、生活費、辦公費等各支出項目之單據</w:t>
            </w:r>
          </w:p>
          <w:p w:rsidR="007F327D" w:rsidRPr="00182DC7" w:rsidRDefault="007F327D" w:rsidP="00182DC7">
            <w:pPr>
              <w:spacing w:beforeLines="30" w:before="108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二、</w:t>
            </w:r>
            <w:r w:rsidR="00182DC7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與會</w:t>
            </w:r>
            <w:proofErr w:type="gramStart"/>
            <w:r w:rsidR="00182DC7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者必檢附</w:t>
            </w:r>
            <w:proofErr w:type="gramEnd"/>
            <w:r w:rsidR="00182DC7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項目</w:t>
            </w:r>
          </w:p>
          <w:p w:rsidR="00525BC5" w:rsidRPr="00525BC5" w:rsidRDefault="00525BC5" w:rsidP="00525BC5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□台灣首府大學專任教</w:t>
            </w: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師出席國際性會議補助申請表</w:t>
            </w:r>
            <w:r w:rsidR="002D2344">
              <w:rPr>
                <w:rFonts w:ascii="標楷體" w:eastAsia="標楷體" w:hAnsi="標楷體" w:cs="DFKaiShu-SB-Estd-BF" w:hint="eastAsia"/>
                <w:kern w:val="0"/>
                <w:szCs w:val="24"/>
              </w:rPr>
              <w:t>&lt;</w:t>
            </w:r>
            <w:r w:rsidR="002D2344"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於會議召開前三</w:t>
            </w:r>
            <w:proofErr w:type="gramStart"/>
            <w:r w:rsidR="002D2344"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週</w:t>
            </w:r>
            <w:proofErr w:type="gramEnd"/>
            <w:r w:rsidR="002D2344"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提出申請</w:t>
            </w:r>
            <w:r w:rsidR="002D2344">
              <w:rPr>
                <w:rFonts w:ascii="標楷體" w:eastAsia="標楷體" w:hAnsi="標楷體" w:cs="DFKaiShu-SB-Estd-BF" w:hint="eastAsia"/>
                <w:kern w:val="0"/>
                <w:szCs w:val="24"/>
              </w:rPr>
              <w:t>&gt;</w:t>
            </w:r>
          </w:p>
          <w:p w:rsidR="00C5773F" w:rsidRDefault="00C5773F" w:rsidP="00C5773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奉准之簽呈文件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出差請示單</w:t>
            </w:r>
          </w:p>
          <w:p w:rsidR="00182DC7" w:rsidRDefault="00182DC7" w:rsidP="00182D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成果報告書及與會相片</w:t>
            </w:r>
          </w:p>
          <w:p w:rsidR="00525BC5" w:rsidRDefault="00525BC5" w:rsidP="00525BC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國際性學術會議主辦單位之邀請函</w:t>
            </w:r>
            <w:r w:rsidR="00182D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或其他相關證明文件</w:t>
            </w:r>
          </w:p>
          <w:p w:rsidR="00182DC7" w:rsidRDefault="00182DC7" w:rsidP="00182DC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手冊封面、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議程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、標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有參與者姓名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及發表主題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等之內頁</w:t>
            </w:r>
          </w:p>
          <w:p w:rsidR="00182DC7" w:rsidRPr="00182DC7" w:rsidRDefault="00182DC7" w:rsidP="00182DC7">
            <w:pPr>
              <w:autoSpaceDE w:val="0"/>
              <w:autoSpaceDN w:val="0"/>
              <w:adjustRightInd w:val="0"/>
              <w:spacing w:beforeLines="30" w:before="108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82DC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三、發表論文</w:t>
            </w:r>
            <w:proofErr w:type="gramStart"/>
            <w:r w:rsidRPr="00182DC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者</w:t>
            </w:r>
            <w:r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必檢附</w:t>
            </w:r>
            <w:proofErr w:type="gramEnd"/>
            <w:r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項目</w:t>
            </w:r>
          </w:p>
          <w:p w:rsidR="00182DC7" w:rsidRDefault="00525BC5" w:rsidP="00525BC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論文被接受發表之證明文件</w:t>
            </w:r>
          </w:p>
          <w:p w:rsidR="00525BC5" w:rsidRPr="00525BC5" w:rsidRDefault="00525BC5" w:rsidP="00525BC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發表之論文全文</w:t>
            </w:r>
            <w:r w:rsidR="002D23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摘要</w:t>
            </w:r>
            <w:r w:rsidR="002D23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、或</w:t>
            </w:r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  <w:r w:rsidR="0059359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證明</w:t>
            </w:r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文件</w:t>
            </w:r>
          </w:p>
          <w:p w:rsidR="00525BC5" w:rsidRDefault="002D2344" w:rsidP="002D234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登錄完成之「學術</w:t>
            </w:r>
            <w:proofErr w:type="gramStart"/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研究暨產學</w:t>
            </w:r>
            <w:proofErr w:type="gramEnd"/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合作」電子平</w:t>
            </w:r>
            <w:proofErr w:type="gramStart"/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Pr="00525BC5">
              <w:rPr>
                <w:rFonts w:ascii="Times New Roman" w:eastAsia="標楷體" w:hAnsi="Times New Roman" w:cs="Times New Roman"/>
                <w:kern w:val="0"/>
                <w:szCs w:val="24"/>
              </w:rPr>
              <w:t>資料</w:t>
            </w:r>
          </w:p>
          <w:p w:rsidR="007F327D" w:rsidRPr="0007248D" w:rsidRDefault="00182DC7" w:rsidP="00182DC7">
            <w:pPr>
              <w:autoSpaceDE w:val="0"/>
              <w:autoSpaceDN w:val="0"/>
              <w:adjustRightInd w:val="0"/>
              <w:spacing w:beforeLines="30" w:before="108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07248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四</w:t>
            </w:r>
            <w:r w:rsidR="007F327D" w:rsidRPr="0007248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、選擇檢附項目，如無</w:t>
            </w:r>
            <w:proofErr w:type="gramStart"/>
            <w:r w:rsidR="007F327D" w:rsidRPr="0007248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則免檢附</w:t>
            </w:r>
            <w:proofErr w:type="gramEnd"/>
          </w:p>
          <w:p w:rsidR="007F327D" w:rsidRPr="0007248D" w:rsidRDefault="007F327D" w:rsidP="007F327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48D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07248D">
              <w:rPr>
                <w:rFonts w:ascii="Times New Roman" w:eastAsia="標楷體" w:hAnsi="Times New Roman" w:cs="Times New Roman"/>
                <w:kern w:val="0"/>
                <w:szCs w:val="24"/>
              </w:rPr>
              <w:t>已獲國科會補助之證明函件</w:t>
            </w:r>
            <w:r w:rsidRPr="000724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:rsidR="007F327D" w:rsidRPr="0007248D" w:rsidRDefault="007F327D" w:rsidP="007F327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248D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07248D">
              <w:rPr>
                <w:rFonts w:ascii="Times New Roman" w:eastAsia="標楷體" w:hAnsi="Times New Roman" w:cs="Times New Roman"/>
                <w:kern w:val="0"/>
                <w:szCs w:val="24"/>
              </w:rPr>
              <w:t>專題計畫項下已補助出席國際會議之核定清單</w:t>
            </w:r>
          </w:p>
          <w:p w:rsidR="007F327D" w:rsidRPr="0007248D" w:rsidRDefault="007F327D" w:rsidP="007F327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7248D">
              <w:rPr>
                <w:rFonts w:ascii="標楷體" w:eastAsia="標楷體" w:hAnsi="標楷體" w:cs="DFKaiShu-SB-Estd-BF" w:hint="eastAsia"/>
                <w:kern w:val="0"/>
                <w:szCs w:val="24"/>
              </w:rPr>
              <w:t>□申請科技部補助未獲通過之證明(須於參加會議之六個星期前提出)</w:t>
            </w:r>
          </w:p>
          <w:p w:rsidR="007F327D" w:rsidRPr="0007248D" w:rsidRDefault="007F327D" w:rsidP="007F327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07248D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□其他機構補助證明</w:t>
            </w:r>
          </w:p>
          <w:p w:rsidR="007F327D" w:rsidRPr="00182DC7" w:rsidRDefault="00182DC7" w:rsidP="00182DC7">
            <w:pPr>
              <w:autoSpaceDE w:val="0"/>
              <w:autoSpaceDN w:val="0"/>
              <w:adjustRightInd w:val="0"/>
              <w:spacing w:beforeLines="30" w:before="108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五</w:t>
            </w:r>
            <w:r w:rsidR="007F327D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、搭乘飛機者，</w:t>
            </w:r>
            <w:proofErr w:type="gramStart"/>
            <w:r w:rsidR="007F327D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請</w:t>
            </w:r>
            <w:r w:rsidR="00F93AE0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於遞出</w:t>
            </w:r>
            <w:proofErr w:type="gramEnd"/>
            <w:r w:rsidR="00F93AE0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本單時，完成下列項目之</w:t>
            </w:r>
            <w:r w:rsidR="007F327D" w:rsidRPr="00182DC7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填寫</w:t>
            </w:r>
          </w:p>
          <w:p w:rsidR="007F327D" w:rsidRDefault="007F327D" w:rsidP="007F327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07248D">
              <w:rPr>
                <w:rFonts w:ascii="標楷體" w:eastAsia="標楷體" w:hAnsi="標楷體" w:cs="DFKaiShu-SB-Estd-BF" w:hint="eastAsia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華航</w:t>
            </w:r>
            <w:r w:rsidR="0007248D">
              <w:rPr>
                <w:rFonts w:ascii="標楷體" w:eastAsia="標楷體" w:hAnsi="標楷體" w:cs="DFKaiShu-SB-Estd-BF" w:hint="eastAsia"/>
                <w:kern w:val="0"/>
                <w:szCs w:val="24"/>
              </w:rPr>
              <w:t>空</w:t>
            </w:r>
            <w:r w:rsidR="002A27C6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</w:t>
            </w: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長榮</w:t>
            </w:r>
            <w:r w:rsidR="0007248D">
              <w:rPr>
                <w:rFonts w:ascii="標楷體" w:eastAsia="標楷體" w:hAnsi="標楷體" w:cs="DFKaiShu-SB-Estd-BF" w:hint="eastAsia"/>
                <w:kern w:val="0"/>
                <w:szCs w:val="24"/>
              </w:rPr>
              <w:t>航空</w:t>
            </w:r>
          </w:p>
          <w:p w:rsidR="007F327D" w:rsidRDefault="007F327D" w:rsidP="007D3F2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525BC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其他：</w:t>
            </w:r>
            <w:r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</w:t>
            </w:r>
            <w:r w:rsidR="007D3F25"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 xml:space="preserve">           </w:t>
            </w:r>
            <w:r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(</w:t>
            </w:r>
            <w:r w:rsidR="007D3F25"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請註明</w:t>
            </w:r>
            <w:r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並請</w:t>
            </w:r>
            <w:r w:rsidR="0007248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於下方</w:t>
            </w:r>
            <w:proofErr w:type="gramStart"/>
            <w:r w:rsidR="0007248D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空白處敘</w:t>
            </w:r>
            <w:r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明</w:t>
            </w:r>
            <w:proofErr w:type="gramEnd"/>
            <w:r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未搭乘國內航空</w:t>
            </w:r>
            <w:r w:rsidR="007D3F25"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之原因</w:t>
            </w:r>
            <w:r w:rsidRPr="007D3F25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)</w:t>
            </w:r>
          </w:p>
          <w:p w:rsidR="007D3F25" w:rsidRPr="0007248D" w:rsidRDefault="007D3F25" w:rsidP="007D3F2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D3F25" w:rsidRPr="00525BC5" w:rsidRDefault="007D3F25" w:rsidP="007D3F2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9359C" w:rsidRPr="00C5773F" w:rsidTr="00F93AE0">
        <w:trPr>
          <w:trHeight w:val="400"/>
          <w:jc w:val="center"/>
        </w:trPr>
        <w:tc>
          <w:tcPr>
            <w:tcW w:w="10217" w:type="dxa"/>
            <w:gridSpan w:val="10"/>
            <w:vAlign w:val="center"/>
          </w:tcPr>
          <w:p w:rsidR="00C5773F" w:rsidRPr="00C5773F" w:rsidRDefault="00182DC7" w:rsidP="00F93AE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182D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研發處</w:t>
            </w:r>
            <w:r w:rsidR="00F93AE0" w:rsidRPr="00F93AE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檢核人簽章</w:t>
            </w:r>
          </w:p>
        </w:tc>
      </w:tr>
      <w:tr w:rsidR="00F93AE0" w:rsidRPr="00C5773F" w:rsidTr="00850123">
        <w:trPr>
          <w:trHeight w:val="400"/>
          <w:jc w:val="center"/>
        </w:trPr>
        <w:tc>
          <w:tcPr>
            <w:tcW w:w="3405" w:type="dxa"/>
            <w:gridSpan w:val="3"/>
          </w:tcPr>
          <w:p w:rsidR="00F93AE0" w:rsidRPr="00182DC7" w:rsidRDefault="00182DC7" w:rsidP="00F93AE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初檢</w:t>
            </w:r>
          </w:p>
        </w:tc>
        <w:tc>
          <w:tcPr>
            <w:tcW w:w="3406" w:type="dxa"/>
            <w:gridSpan w:val="4"/>
          </w:tcPr>
          <w:p w:rsidR="00F93AE0" w:rsidRPr="00182DC7" w:rsidRDefault="00182DC7" w:rsidP="00F93AE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檢</w:t>
            </w:r>
          </w:p>
        </w:tc>
        <w:tc>
          <w:tcPr>
            <w:tcW w:w="3406" w:type="dxa"/>
            <w:gridSpan w:val="3"/>
          </w:tcPr>
          <w:p w:rsidR="00F93AE0" w:rsidRPr="00182DC7" w:rsidRDefault="00F93AE0" w:rsidP="00F93AE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82DC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研發長</w:t>
            </w:r>
          </w:p>
        </w:tc>
      </w:tr>
      <w:tr w:rsidR="00F93AE0" w:rsidRPr="00C5773F" w:rsidTr="00F93AE0">
        <w:trPr>
          <w:trHeight w:val="711"/>
          <w:jc w:val="center"/>
        </w:trPr>
        <w:tc>
          <w:tcPr>
            <w:tcW w:w="3405" w:type="dxa"/>
            <w:gridSpan w:val="3"/>
          </w:tcPr>
          <w:p w:rsidR="00F93AE0" w:rsidRPr="00C5773F" w:rsidRDefault="00F93AE0" w:rsidP="00C5773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3406" w:type="dxa"/>
            <w:gridSpan w:val="4"/>
          </w:tcPr>
          <w:p w:rsidR="00F93AE0" w:rsidRPr="00C5773F" w:rsidRDefault="00F93AE0" w:rsidP="00C5773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3406" w:type="dxa"/>
            <w:gridSpan w:val="3"/>
          </w:tcPr>
          <w:p w:rsidR="00F93AE0" w:rsidRPr="00C5773F" w:rsidRDefault="00F93AE0" w:rsidP="00C5773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CD4AE2" w:rsidRPr="00CD4AE2" w:rsidRDefault="00CD4AE2" w:rsidP="00F93AE0">
      <w:pPr>
        <w:rPr>
          <w:rFonts w:ascii="標楷體" w:eastAsia="標楷體" w:hAnsi="標楷體"/>
          <w:sz w:val="28"/>
          <w:szCs w:val="28"/>
        </w:rPr>
      </w:pPr>
    </w:p>
    <w:sectPr w:rsidR="00CD4AE2" w:rsidRPr="00CD4AE2" w:rsidSect="00182DC7">
      <w:pgSz w:w="11906" w:h="16838"/>
      <w:pgMar w:top="284" w:right="566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E2"/>
    <w:rsid w:val="0007248D"/>
    <w:rsid w:val="00090411"/>
    <w:rsid w:val="00182DC7"/>
    <w:rsid w:val="002A085F"/>
    <w:rsid w:val="002A27C6"/>
    <w:rsid w:val="002D2344"/>
    <w:rsid w:val="00331419"/>
    <w:rsid w:val="00334B02"/>
    <w:rsid w:val="004C7366"/>
    <w:rsid w:val="00507949"/>
    <w:rsid w:val="00525BC5"/>
    <w:rsid w:val="0059359C"/>
    <w:rsid w:val="006305CE"/>
    <w:rsid w:val="006E35B3"/>
    <w:rsid w:val="007D3F25"/>
    <w:rsid w:val="007D67E6"/>
    <w:rsid w:val="007F327D"/>
    <w:rsid w:val="00C5773F"/>
    <w:rsid w:val="00CD4AE2"/>
    <w:rsid w:val="00F0237F"/>
    <w:rsid w:val="00F93AE0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11</cp:revision>
  <cp:lastPrinted>2016-08-11T08:06:00Z</cp:lastPrinted>
  <dcterms:created xsi:type="dcterms:W3CDTF">2016-08-10T09:32:00Z</dcterms:created>
  <dcterms:modified xsi:type="dcterms:W3CDTF">2017-03-02T02:48:00Z</dcterms:modified>
</cp:coreProperties>
</file>